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D1C" w:rsidRPr="00032A51" w:rsidRDefault="00BA0584" w:rsidP="00032A5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Таблица результатов встреч </w:t>
      </w:r>
    </w:p>
    <w:p w:rsidR="00AB0705" w:rsidRDefault="00AB0705" w:rsidP="00AB07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197">
        <w:rPr>
          <w:rFonts w:ascii="Times New Roman" w:eastAsia="Calibri" w:hAnsi="Times New Roman" w:cs="Times New Roman"/>
          <w:sz w:val="28"/>
          <w:szCs w:val="28"/>
          <w:lang w:val="en-US"/>
        </w:rPr>
        <w:t>XXII</w:t>
      </w:r>
      <w:r w:rsidRPr="00CE6197">
        <w:rPr>
          <w:rFonts w:ascii="Times New Roman" w:eastAsia="Calibri" w:hAnsi="Times New Roman" w:cs="Times New Roman"/>
          <w:sz w:val="28"/>
          <w:szCs w:val="28"/>
        </w:rPr>
        <w:t xml:space="preserve"> летних спортивных игр среди муниципальный районов и муниципальных округов Красноярского края </w:t>
      </w:r>
    </w:p>
    <w:p w:rsidR="00AB0705" w:rsidRDefault="00AB0705" w:rsidP="00AB0705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E6197">
        <w:rPr>
          <w:rFonts w:ascii="Times New Roman" w:eastAsia="Calibri" w:hAnsi="Times New Roman" w:cs="Times New Roman"/>
          <w:sz w:val="28"/>
          <w:szCs w:val="28"/>
        </w:rPr>
        <w:t>«Сельская нива Красноярья</w:t>
      </w:r>
      <w:r w:rsidRPr="00DD1C21">
        <w:rPr>
          <w:rFonts w:ascii="Times New Roman" w:eastAsia="Calibri" w:hAnsi="Times New Roman" w:cs="Times New Roman"/>
          <w:sz w:val="28"/>
          <w:szCs w:val="28"/>
        </w:rPr>
        <w:t>»  по мини-лапте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среди мужских команд                     </w:t>
      </w:r>
    </w:p>
    <w:p w:rsidR="00BA0584" w:rsidRDefault="00AB0705" w:rsidP="00032A51">
      <w:pPr>
        <w:spacing w:after="0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0F5093">
        <w:rPr>
          <w:rFonts w:ascii="Times New Roman" w:eastAsia="Calibri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30 мая – 02 июня  2024 г.                                                               п. Солонцы, Емельяновский район, </w:t>
      </w:r>
      <w:r w:rsidRPr="00CE6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E61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просп. Котельникова, 1/4</w:t>
      </w:r>
      <w:r w:rsidR="00D72EE0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:rsidR="00AB0705" w:rsidRDefault="00AB0705" w:rsidP="00032A51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266"/>
        <w:gridCol w:w="1266"/>
        <w:gridCol w:w="1266"/>
        <w:gridCol w:w="1266"/>
        <w:gridCol w:w="1266"/>
        <w:gridCol w:w="1266"/>
        <w:gridCol w:w="1266"/>
        <w:gridCol w:w="1266"/>
        <w:gridCol w:w="1267"/>
      </w:tblGrid>
      <w:tr w:rsidR="00982AB4" w:rsidTr="00982AB4">
        <w:tc>
          <w:tcPr>
            <w:tcW w:w="81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402" w:type="dxa"/>
          </w:tcPr>
          <w:p w:rsidR="00982AB4" w:rsidRDefault="00982AB4" w:rsidP="00D72EE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Муниципальное образование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266" w:type="dxa"/>
          </w:tcPr>
          <w:p w:rsidR="00982AB4" w:rsidRDefault="00982AB4" w:rsidP="00982AB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Очки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Мячи </w:t>
            </w:r>
          </w:p>
        </w:tc>
        <w:tc>
          <w:tcPr>
            <w:tcW w:w="126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Место </w:t>
            </w:r>
          </w:p>
        </w:tc>
      </w:tr>
      <w:tr w:rsidR="00982AB4" w:rsidTr="00982AB4">
        <w:tc>
          <w:tcPr>
            <w:tcW w:w="81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Курагинский район </w:t>
            </w:r>
          </w:p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266" w:type="dxa"/>
          </w:tcPr>
          <w:p w:rsidR="00982AB4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26:5</w:t>
            </w:r>
          </w:p>
          <w:p w:rsidR="00855EA5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44:4</w:t>
            </w:r>
          </w:p>
          <w:p w:rsidR="00855EA5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28:0</w:t>
            </w:r>
          </w:p>
          <w:p w:rsidR="00855EA5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2AB4" w:rsidTr="00982AB4">
        <w:tc>
          <w:tcPr>
            <w:tcW w:w="81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Ермаковский район </w:t>
            </w:r>
          </w:p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855EA5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82AB4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22:6</w:t>
            </w:r>
          </w:p>
          <w:p w:rsidR="00855EA5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22:10</w:t>
            </w:r>
          </w:p>
          <w:p w:rsidR="00855EA5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Pr="002E1FEB" w:rsidRDefault="00982AB4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42:1</w:t>
            </w:r>
          </w:p>
          <w:p w:rsidR="00855EA5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2AB4" w:rsidTr="00982AB4">
        <w:tc>
          <w:tcPr>
            <w:tcW w:w="81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Балахтинский район </w:t>
            </w:r>
          </w:p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855EA5" w:rsidRPr="00EA4701" w:rsidRDefault="00855EA5" w:rsidP="00855EA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5:</w:t>
            </w: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26</w:t>
            </w:r>
          </w:p>
          <w:p w:rsidR="00982AB4" w:rsidRDefault="00855EA5" w:rsidP="00855E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</w:tcPr>
          <w:p w:rsidR="00982AB4" w:rsidRPr="00EA4701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6:22</w:t>
            </w:r>
          </w:p>
          <w:p w:rsidR="00855EA5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6:4</w:t>
            </w:r>
          </w:p>
          <w:p w:rsidR="00855EA5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2AB4" w:rsidTr="00982AB4">
        <w:tc>
          <w:tcPr>
            <w:tcW w:w="81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Каратузский район </w:t>
            </w:r>
          </w:p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Pr="00EA4701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4:44</w:t>
            </w:r>
          </w:p>
          <w:p w:rsidR="00855EA5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</w:tcPr>
          <w:p w:rsidR="00982AB4" w:rsidRPr="00EA4701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10:22</w:t>
            </w:r>
          </w:p>
          <w:p w:rsidR="00855EA5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BFBFBF" w:themeFill="background1" w:themeFillShade="BF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982AB4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13:12</w:t>
            </w:r>
          </w:p>
          <w:p w:rsidR="00855EA5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2AB4" w:rsidTr="00982AB4">
        <w:tc>
          <w:tcPr>
            <w:tcW w:w="81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Березовский район </w:t>
            </w:r>
          </w:p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Pr="00EA4701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0:28</w:t>
            </w:r>
          </w:p>
          <w:p w:rsidR="00855EA5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4:6</w:t>
            </w:r>
          </w:p>
          <w:p w:rsidR="00855EA5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  <w:shd w:val="clear" w:color="auto" w:fill="FFFFFF" w:themeFill="background1"/>
          </w:tcPr>
          <w:p w:rsidR="00982AB4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u w:val="single"/>
              </w:rPr>
              <w:t>14:4</w:t>
            </w:r>
          </w:p>
          <w:p w:rsidR="00855EA5" w:rsidRPr="002E1FEB" w:rsidRDefault="00855EA5" w:rsidP="00032A5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2E1FEB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2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82AB4" w:rsidTr="00982AB4">
        <w:tc>
          <w:tcPr>
            <w:tcW w:w="81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Емельяновский район </w:t>
            </w:r>
          </w:p>
          <w:p w:rsidR="00982AB4" w:rsidRDefault="00982AB4" w:rsidP="00982AB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Pr="00EA4701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1:42</w:t>
            </w:r>
          </w:p>
          <w:p w:rsidR="00855EA5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855EA5" w:rsidRPr="00EA4701" w:rsidRDefault="00855EA5" w:rsidP="00855EA5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12:13</w:t>
            </w:r>
          </w:p>
          <w:p w:rsidR="00855EA5" w:rsidRDefault="00855EA5" w:rsidP="00855EA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  <w:shd w:val="clear" w:color="auto" w:fill="FFFFFF" w:themeFill="background1"/>
          </w:tcPr>
          <w:p w:rsidR="00982AB4" w:rsidRPr="00EA4701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r w:rsidRPr="00EA4701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4:14</w:t>
            </w:r>
          </w:p>
          <w:p w:rsidR="00855EA5" w:rsidRDefault="00855EA5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1266" w:type="dxa"/>
            <w:shd w:val="clear" w:color="auto" w:fill="BFBFBF" w:themeFill="background1" w:themeFillShade="BF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6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267" w:type="dxa"/>
          </w:tcPr>
          <w:p w:rsidR="00982AB4" w:rsidRDefault="00982AB4" w:rsidP="00032A5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72EE0" w:rsidRDefault="00D72EE0" w:rsidP="00AF1E3E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032A51" w:rsidRPr="00032A51" w:rsidRDefault="00BA0584" w:rsidP="00AF1E3E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</w:t>
      </w:r>
      <w:r w:rsidR="000D7837">
        <w:rPr>
          <w:rFonts w:ascii="Times New Roman" w:hAnsi="Times New Roman" w:cs="Times New Roman"/>
          <w:sz w:val="32"/>
          <w:szCs w:val="32"/>
        </w:rPr>
        <w:t>авный</w:t>
      </w:r>
      <w:r>
        <w:rPr>
          <w:rFonts w:ascii="Times New Roman" w:hAnsi="Times New Roman" w:cs="Times New Roman"/>
          <w:sz w:val="32"/>
          <w:szCs w:val="32"/>
        </w:rPr>
        <w:t xml:space="preserve"> судья _____________</w:t>
      </w:r>
      <w:r w:rsidR="00516DC1">
        <w:rPr>
          <w:rFonts w:ascii="Times New Roman" w:hAnsi="Times New Roman" w:cs="Times New Roman"/>
          <w:sz w:val="32"/>
          <w:szCs w:val="32"/>
        </w:rPr>
        <w:t>Е.И. Каблуков</w:t>
      </w:r>
      <w:r w:rsidR="00665A75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032A51" w:rsidRPr="00032A51" w:rsidSect="00BA05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E46"/>
    <w:rsid w:val="00032A51"/>
    <w:rsid w:val="00077A84"/>
    <w:rsid w:val="000923F6"/>
    <w:rsid w:val="000D7837"/>
    <w:rsid w:val="002341C5"/>
    <w:rsid w:val="002E1FEB"/>
    <w:rsid w:val="00416AE3"/>
    <w:rsid w:val="00516DC1"/>
    <w:rsid w:val="00665A75"/>
    <w:rsid w:val="006978B6"/>
    <w:rsid w:val="006D21F3"/>
    <w:rsid w:val="00855EA5"/>
    <w:rsid w:val="00982AB4"/>
    <w:rsid w:val="009A4E46"/>
    <w:rsid w:val="00AB0705"/>
    <w:rsid w:val="00AF1E3E"/>
    <w:rsid w:val="00AF284B"/>
    <w:rsid w:val="00BA0584"/>
    <w:rsid w:val="00D061F1"/>
    <w:rsid w:val="00D16208"/>
    <w:rsid w:val="00D72EE0"/>
    <w:rsid w:val="00DE1DAA"/>
    <w:rsid w:val="00EA4701"/>
    <w:rsid w:val="00F8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8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1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F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28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Методист_1</dc:creator>
  <cp:keywords/>
  <dc:description/>
  <cp:lastModifiedBy>USER</cp:lastModifiedBy>
  <cp:revision>35</cp:revision>
  <cp:lastPrinted>2024-05-30T07:09:00Z</cp:lastPrinted>
  <dcterms:created xsi:type="dcterms:W3CDTF">2017-05-18T03:55:00Z</dcterms:created>
  <dcterms:modified xsi:type="dcterms:W3CDTF">2024-06-01T10:57:00Z</dcterms:modified>
</cp:coreProperties>
</file>